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C55015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55015">
              <w:rPr>
                <w:sz w:val="28"/>
                <w:szCs w:val="28"/>
              </w:rPr>
              <w:t>ANALYTICKÝ LIST</w:t>
            </w:r>
          </w:p>
          <w:p w:rsidR="00CE543C" w:rsidRPr="00C5501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287B2D">
              <w:rPr>
                <w:b/>
                <w:bCs/>
              </w:rPr>
              <w:t xml:space="preserve"> </w:t>
            </w:r>
            <w:r w:rsidR="00287B2D" w:rsidRPr="00287B2D">
              <w:rPr>
                <w:bCs/>
              </w:rPr>
              <w:t>Veda a technika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Pr="00C55015" w:rsidRDefault="00AE3057" w:rsidP="00BF775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55015">
              <w:rPr>
                <w:b/>
                <w:bCs/>
              </w:rPr>
              <w:t>Číslo</w:t>
            </w:r>
            <w:r w:rsidR="00BD0780" w:rsidRPr="00C55015">
              <w:rPr>
                <w:b/>
                <w:bCs/>
              </w:rPr>
              <w:t xml:space="preserve">: </w:t>
            </w:r>
            <w:r w:rsidR="00DE0D9E" w:rsidRPr="00C55015">
              <w:rPr>
                <w:b/>
                <w:bCs/>
              </w:rPr>
              <w:t>18.06.01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C55015" w:rsidRDefault="00AE3057" w:rsidP="00BF775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55015">
              <w:rPr>
                <w:b/>
                <w:bCs/>
              </w:rPr>
              <w:t>Platová trieda</w:t>
            </w:r>
            <w:r w:rsidR="00CE543C" w:rsidRPr="00C55015">
              <w:rPr>
                <w:b/>
                <w:bCs/>
              </w:rPr>
              <w:t xml:space="preserve">:  </w:t>
            </w:r>
            <w:r w:rsidR="00DE0D9E" w:rsidRPr="00C55015">
              <w:rPr>
                <w:b/>
                <w:bCs/>
              </w:rPr>
              <w:t>6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51" w:rsidRPr="00C55015" w:rsidRDefault="00CE543C" w:rsidP="00BF7751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C55015">
              <w:rPr>
                <w:b/>
                <w:bCs/>
              </w:rPr>
              <w:t>Názov činnosti (funkcie):</w:t>
            </w:r>
            <w:r w:rsidR="00287B2D" w:rsidRPr="00C55015">
              <w:rPr>
                <w:b/>
                <w:bCs/>
              </w:rPr>
              <w:t xml:space="preserve"> </w:t>
            </w:r>
          </w:p>
          <w:p w:rsidR="00DE0D9E" w:rsidRPr="00C55015" w:rsidRDefault="00DE0D9E" w:rsidP="00C550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i/>
              </w:rPr>
            </w:pPr>
            <w:r w:rsidRPr="00C55015">
              <w:rPr>
                <w:b/>
                <w:i/>
              </w:rPr>
              <w:t>Výskumný pracovník II</w:t>
            </w:r>
          </w:p>
          <w:p w:rsidR="00190A7E" w:rsidRPr="00C55015" w:rsidRDefault="00190A7E" w:rsidP="00C550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i/>
              </w:rPr>
            </w:pPr>
          </w:p>
          <w:p w:rsidR="007563C3" w:rsidRPr="00C55015" w:rsidRDefault="007563C3" w:rsidP="007563C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RPr="00C55015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Pr="00C55015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C55015"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C55015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RPr="00C55015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Pr="00C55015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C55015"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Pr="00C55015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RPr="00C55015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Pr="00C55015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Pr="00C55015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Pr="00C5501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55015">
              <w:t xml:space="preserve">Kvalifikačný predpoklad vzdelania:    </w:t>
            </w:r>
          </w:p>
          <w:p w:rsidR="00CE543C" w:rsidRPr="00C55015" w:rsidRDefault="00C5501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v</w:t>
            </w:r>
            <w:r w:rsidR="00DE0D9E" w:rsidRPr="00C55015">
              <w:rPr>
                <w:b/>
              </w:rPr>
              <w:t>ysokoškolské vzdelanie druhého stupňa</w:t>
            </w:r>
          </w:p>
          <w:p w:rsidR="007563C3" w:rsidRPr="00C55015" w:rsidRDefault="00CE543C" w:rsidP="007563C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55015">
              <w:t xml:space="preserve">Osobitný kvalifikačný predpoklad: </w:t>
            </w:r>
          </w:p>
          <w:p w:rsidR="007563C3" w:rsidRPr="00C55015" w:rsidRDefault="00BF7751" w:rsidP="007563C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55015">
              <w:t>nie je ustanovený</w:t>
            </w:r>
          </w:p>
          <w:p w:rsidR="00D56B8F" w:rsidRPr="00C55015" w:rsidRDefault="00D56B8F" w:rsidP="007563C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55015">
              <w:t xml:space="preserve">Požadovaná prax: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C5501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C5501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C55015">
              <w:rPr>
                <w:b/>
                <w:bCs/>
              </w:rPr>
              <w:t>Obsah pracovnej činnosti:</w:t>
            </w:r>
          </w:p>
          <w:p w:rsidR="00CE543C" w:rsidRPr="00C5501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E0D9E" w:rsidRPr="00C55015" w:rsidRDefault="00DE0D9E" w:rsidP="00DE0D9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C55015">
              <w:rPr>
                <w:b/>
                <w:bCs/>
              </w:rPr>
              <w:t xml:space="preserve">Riešenie čiastkových úloh rozvoja vedy a techniky pod odborným vedením </w:t>
            </w:r>
          </w:p>
          <w:p w:rsidR="00DE0D9E" w:rsidRPr="00C55015" w:rsidRDefault="00DE0D9E" w:rsidP="00DE0D9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E0D9E" w:rsidRPr="00C55015" w:rsidRDefault="00DE0D9E" w:rsidP="00DE0D9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55015">
              <w:t>- študuje, analyzuje a rieši výskumné a vývojové úlohy pod vedením zodpovedného riešiteľa</w:t>
            </w:r>
            <w:r w:rsidR="00C55015">
              <w:t>,</w:t>
            </w:r>
            <w:r w:rsidRPr="00C55015">
              <w:t xml:space="preserve"> </w:t>
            </w:r>
          </w:p>
          <w:p w:rsidR="00DE0D9E" w:rsidRPr="00C55015" w:rsidRDefault="00DE0D9E" w:rsidP="00DE0D9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55015">
              <w:t>- spoluúčasť pri riešení čiastkových úloh vedy a techniky pod vedením riešiteľa</w:t>
            </w:r>
            <w:r w:rsidR="00C55015">
              <w:t>,</w:t>
            </w:r>
            <w:r w:rsidRPr="00C55015">
              <w:t xml:space="preserve"> </w:t>
            </w:r>
          </w:p>
          <w:p w:rsidR="00DE0D9E" w:rsidRPr="00C55015" w:rsidRDefault="00DE0D9E" w:rsidP="00DE0D9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55015">
              <w:t>- spolupráca pri tvorbe nových technologických postupov</w:t>
            </w:r>
            <w:r w:rsidR="00C55015">
              <w:t>,</w:t>
            </w:r>
            <w:r w:rsidRPr="00C55015">
              <w:t xml:space="preserve"> </w:t>
            </w:r>
          </w:p>
          <w:p w:rsidR="00DE0D9E" w:rsidRPr="00C55015" w:rsidRDefault="00DE0D9E" w:rsidP="00DE0D9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55015">
              <w:t xml:space="preserve">- spoluúčasť pri overovaní výsledkov výskumu v praxi </w:t>
            </w:r>
            <w:r w:rsidR="00C55015">
              <w:t>,</w:t>
            </w:r>
          </w:p>
          <w:p w:rsidR="00DE0D9E" w:rsidRPr="00C55015" w:rsidRDefault="00DE0D9E" w:rsidP="00DE0D9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55015">
              <w:t>- práca so zložitou prístrojovou technikou (</w:t>
            </w:r>
            <w:proofErr w:type="spellStart"/>
            <w:r w:rsidRPr="00C55015">
              <w:t>spektrograf</w:t>
            </w:r>
            <w:proofErr w:type="spellEnd"/>
            <w:r w:rsidRPr="00C55015">
              <w:t xml:space="preserve"> a pod.)</w:t>
            </w:r>
            <w:r w:rsidR="00C55015">
              <w:t>,</w:t>
            </w:r>
          </w:p>
          <w:p w:rsidR="00DE0D9E" w:rsidRPr="00C55015" w:rsidRDefault="00DE0D9E" w:rsidP="00DE0D9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55015">
              <w:t>- vedenie dokumentácie o výsledkoch riešenia</w:t>
            </w:r>
            <w:r w:rsidR="00C55015">
              <w:t>,</w:t>
            </w:r>
            <w:r w:rsidRPr="00C55015">
              <w:t xml:space="preserve"> </w:t>
            </w:r>
          </w:p>
          <w:p w:rsidR="00CE543C" w:rsidRPr="00C55015" w:rsidRDefault="00DE0D9E" w:rsidP="00DE0D9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C55015">
              <w:t>- spolupráca pri tvorbe metodík riešenia čiastkových úloh</w:t>
            </w:r>
            <w:r w:rsidR="00C55015">
              <w:t>.</w:t>
            </w:r>
          </w:p>
          <w:p w:rsidR="00CE543C" w:rsidRPr="00C5501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Pr="00C5501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Pr="00C5501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7563C3" w:rsidRPr="00C55015" w:rsidRDefault="007563C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7563C3" w:rsidRPr="00C55015" w:rsidRDefault="007563C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7563C3" w:rsidRPr="00C55015" w:rsidRDefault="007563C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7563C3" w:rsidRPr="00C55015" w:rsidRDefault="007563C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7563C3" w:rsidRPr="00C55015" w:rsidRDefault="007563C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7563C3" w:rsidRPr="00C55015" w:rsidRDefault="007563C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C5501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0F27EF" w:rsidRDefault="000F27EF"/>
    <w:p w:rsidR="000F27EF" w:rsidRDefault="000F27EF">
      <w:bookmarkStart w:id="0" w:name="_GoBack"/>
      <w:bookmarkEnd w:id="0"/>
    </w:p>
    <w:p w:rsidR="000F27EF" w:rsidRDefault="000F27EF"/>
    <w:p w:rsidR="00190A7E" w:rsidRDefault="00190A7E"/>
    <w:sectPr w:rsidR="00190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248"/>
    <w:rsid w:val="00046611"/>
    <w:rsid w:val="000F27EF"/>
    <w:rsid w:val="00190A7E"/>
    <w:rsid w:val="001A34D1"/>
    <w:rsid w:val="00287B2D"/>
    <w:rsid w:val="00387375"/>
    <w:rsid w:val="004A68F9"/>
    <w:rsid w:val="007563C3"/>
    <w:rsid w:val="007D55CC"/>
    <w:rsid w:val="00875D3F"/>
    <w:rsid w:val="008923D8"/>
    <w:rsid w:val="00AE3057"/>
    <w:rsid w:val="00BD0780"/>
    <w:rsid w:val="00BF7751"/>
    <w:rsid w:val="00C55015"/>
    <w:rsid w:val="00CA0495"/>
    <w:rsid w:val="00CE543C"/>
    <w:rsid w:val="00D56B8F"/>
    <w:rsid w:val="00DE0D9E"/>
    <w:rsid w:val="00E40F33"/>
    <w:rsid w:val="00E63373"/>
    <w:rsid w:val="00F9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951AD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Szabóová Laura</cp:lastModifiedBy>
  <cp:revision>5</cp:revision>
  <dcterms:created xsi:type="dcterms:W3CDTF">2019-03-05T12:54:00Z</dcterms:created>
  <dcterms:modified xsi:type="dcterms:W3CDTF">2019-05-23T10:12:00Z</dcterms:modified>
</cp:coreProperties>
</file>